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29" w:rsidRDefault="00317C29" w:rsidP="00317C29">
      <w:pPr>
        <w:spacing w:after="0"/>
        <w:jc w:val="right"/>
      </w:pPr>
      <w:r>
        <w:t>Załącznik nr 8 do SWZ</w:t>
      </w:r>
    </w:p>
    <w:p w:rsidR="00317C29" w:rsidRDefault="00317C29" w:rsidP="00317C29">
      <w:pPr>
        <w:spacing w:after="0"/>
      </w:pPr>
    </w:p>
    <w:p w:rsidR="00317C29" w:rsidRPr="005A1B0A" w:rsidRDefault="00317C29" w:rsidP="00317C29">
      <w:pPr>
        <w:spacing w:after="0"/>
        <w:jc w:val="center"/>
        <w:rPr>
          <w:b/>
        </w:rPr>
      </w:pPr>
      <w:r w:rsidRPr="005A1B0A">
        <w:rPr>
          <w:b/>
        </w:rPr>
        <w:t>WYKAZ UCZNIÓW ZESPOŁU SZKOLNO-PRZEDSZKOLNEGO W BARANOWIE</w:t>
      </w:r>
    </w:p>
    <w:p w:rsidR="00317C29" w:rsidRPr="005A1B0A" w:rsidRDefault="00317C29" w:rsidP="00317C29">
      <w:pPr>
        <w:spacing w:after="0"/>
        <w:jc w:val="center"/>
        <w:rPr>
          <w:b/>
        </w:rPr>
      </w:pPr>
      <w:r>
        <w:rPr>
          <w:b/>
        </w:rPr>
        <w:t>objętych dowożeniem na rok szkolny 2022/2023</w:t>
      </w:r>
    </w:p>
    <w:p w:rsidR="00317C29" w:rsidRDefault="00317C29" w:rsidP="00317C29">
      <w:pPr>
        <w:spacing w:after="0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76"/>
        <w:gridCol w:w="2793"/>
        <w:gridCol w:w="1417"/>
        <w:gridCol w:w="1985"/>
        <w:gridCol w:w="2268"/>
      </w:tblGrid>
      <w:tr w:rsidR="00317C29" w:rsidTr="001506A7">
        <w:trPr>
          <w:trHeight w:val="443"/>
        </w:trPr>
        <w:tc>
          <w:tcPr>
            <w:tcW w:w="576" w:type="dxa"/>
            <w:vMerge w:val="restart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2793" w:type="dxa"/>
            <w:vMerge w:val="restart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Miejscowość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17C29" w:rsidRDefault="00317C29" w:rsidP="001506A7">
            <w:pPr>
              <w:spacing w:before="60" w:after="60"/>
              <w:jc w:val="center"/>
            </w:pPr>
            <w:r>
              <w:t>Liczba dzieci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Razem dotychczasowy kierunek dowożenia</w:t>
            </w:r>
          </w:p>
        </w:tc>
      </w:tr>
      <w:tr w:rsidR="00317C29" w:rsidTr="001506A7">
        <w:trPr>
          <w:trHeight w:val="442"/>
        </w:trPr>
        <w:tc>
          <w:tcPr>
            <w:tcW w:w="576" w:type="dxa"/>
            <w:vMerge/>
            <w:tcBorders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  <w:tc>
          <w:tcPr>
            <w:tcW w:w="2793" w:type="dxa"/>
            <w:vMerge/>
            <w:tcBorders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Przedszkole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Szkoła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1.</w:t>
            </w:r>
          </w:p>
        </w:tc>
        <w:tc>
          <w:tcPr>
            <w:tcW w:w="27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Składów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23</w:t>
            </w: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proofErr w:type="spellStart"/>
            <w:r>
              <w:t>Zagóźdź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Dębczyna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4.</w:t>
            </w:r>
          </w:p>
        </w:tc>
        <w:tc>
          <w:tcPr>
            <w:tcW w:w="27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Łukawica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18</w:t>
            </w: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5.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Gródek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6.</w:t>
            </w:r>
          </w:p>
        </w:tc>
        <w:tc>
          <w:tcPr>
            <w:tcW w:w="27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 xml:space="preserve">Wola Czołnowska </w:t>
            </w:r>
          </w:p>
          <w:p w:rsidR="00317C29" w:rsidRDefault="00317C29" w:rsidP="001506A7">
            <w:pPr>
              <w:spacing w:before="60" w:after="60"/>
              <w:jc w:val="center"/>
            </w:pPr>
            <w:r>
              <w:t>(Stara Wieś i przy figurze)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14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30</w:t>
            </w: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7.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Wola Czołnowska (DPS)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8.</w:t>
            </w:r>
          </w:p>
        </w:tc>
        <w:tc>
          <w:tcPr>
            <w:tcW w:w="27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Łukawka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60</w:t>
            </w: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9.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Karczunek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317C29">
            <w:pPr>
              <w:spacing w:before="60" w:after="60"/>
              <w:jc w:val="center"/>
            </w:pPr>
            <w:r>
              <w:t>10.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Huta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11.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Nowomichowska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12.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Kozioł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13.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Wola Czołnowska</w:t>
            </w:r>
          </w:p>
          <w:p w:rsidR="00317C29" w:rsidRDefault="00317C29" w:rsidP="001506A7">
            <w:pPr>
              <w:spacing w:before="60" w:after="60"/>
              <w:jc w:val="center"/>
            </w:pPr>
            <w:r>
              <w:t>(przy drodze michowskiej)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14.</w:t>
            </w:r>
          </w:p>
        </w:tc>
        <w:tc>
          <w:tcPr>
            <w:tcW w:w="2793" w:type="dxa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Pogonów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8</w:t>
            </w:r>
          </w:p>
        </w:tc>
      </w:tr>
      <w:tr w:rsidR="00317C29" w:rsidTr="001506A7"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15.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proofErr w:type="spellStart"/>
            <w:r>
              <w:t>Motoga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2268" w:type="dxa"/>
            <w:vMerge/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16.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Baranów - ul. Tartaczna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17.</w:t>
            </w:r>
          </w:p>
        </w:tc>
        <w:tc>
          <w:tcPr>
            <w:tcW w:w="27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Śniadówka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25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7C29" w:rsidRDefault="002A63FE" w:rsidP="001506A7">
            <w:pPr>
              <w:spacing w:before="60" w:after="60"/>
              <w:jc w:val="center"/>
            </w:pPr>
            <w:r>
              <w:t>54</w:t>
            </w: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18.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Niwa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19.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Klin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--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20.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Czołna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Tr="001506A7">
        <w:tc>
          <w:tcPr>
            <w:tcW w:w="5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21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Łysa Góra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</w:pPr>
          </w:p>
        </w:tc>
      </w:tr>
      <w:tr w:rsidR="00317C29" w:rsidRPr="00055FF0" w:rsidTr="001506A7">
        <w:tc>
          <w:tcPr>
            <w:tcW w:w="3369" w:type="dxa"/>
            <w:gridSpan w:val="2"/>
            <w:tcBorders>
              <w:top w:val="single" w:sz="12" w:space="0" w:color="auto"/>
            </w:tcBorders>
            <w:vAlign w:val="center"/>
          </w:tcPr>
          <w:p w:rsidR="00317C29" w:rsidRPr="00055FF0" w:rsidRDefault="00317C29" w:rsidP="001506A7">
            <w:pPr>
              <w:spacing w:before="60" w:after="60"/>
              <w:jc w:val="center"/>
              <w:rPr>
                <w:b/>
              </w:rPr>
            </w:pPr>
            <w:r w:rsidRPr="00055FF0">
              <w:rPr>
                <w:b/>
              </w:rPr>
              <w:t>Razem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317C29" w:rsidRDefault="00317C29" w:rsidP="001506A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317C29" w:rsidRPr="00055FF0" w:rsidRDefault="00317C29" w:rsidP="001506A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17C29" w:rsidRPr="00055FF0" w:rsidRDefault="00317C29" w:rsidP="001506A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193</w:t>
            </w:r>
          </w:p>
        </w:tc>
      </w:tr>
    </w:tbl>
    <w:p w:rsidR="00317C29" w:rsidRDefault="00317C29" w:rsidP="00317C29">
      <w:pPr>
        <w:spacing w:after="0"/>
      </w:pPr>
    </w:p>
    <w:p w:rsidR="00317C29" w:rsidRDefault="00317C29" w:rsidP="00317C29"/>
    <w:p w:rsidR="00090075" w:rsidRDefault="002A63FE">
      <w:bookmarkStart w:id="0" w:name="_GoBack"/>
      <w:bookmarkEnd w:id="0"/>
    </w:p>
    <w:sectPr w:rsidR="00090075" w:rsidSect="005736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29" w:rsidRDefault="00317C29" w:rsidP="00317C29">
      <w:pPr>
        <w:spacing w:after="0" w:line="240" w:lineRule="auto"/>
      </w:pPr>
      <w:r>
        <w:separator/>
      </w:r>
    </w:p>
  </w:endnote>
  <w:endnote w:type="continuationSeparator" w:id="0">
    <w:p w:rsidR="00317C29" w:rsidRDefault="00317C29" w:rsidP="0031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FF0" w:rsidRPr="00055FF0" w:rsidRDefault="00317C29" w:rsidP="003E36FE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>
      <w:rPr>
        <w:i/>
        <w:sz w:val="18"/>
        <w:szCs w:val="18"/>
      </w:rPr>
      <w:t>SG.271.11.2022 - Dowóz uczniów do Zespołu Szkolno-Przedszkolnego w Baranowie w roku szkolnym 2022/2023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29" w:rsidRDefault="00317C29" w:rsidP="00317C29">
      <w:pPr>
        <w:spacing w:after="0" w:line="240" w:lineRule="auto"/>
      </w:pPr>
      <w:r>
        <w:separator/>
      </w:r>
    </w:p>
  </w:footnote>
  <w:footnote w:type="continuationSeparator" w:id="0">
    <w:p w:rsidR="00317C29" w:rsidRDefault="00317C29" w:rsidP="00317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29"/>
    <w:rsid w:val="002A63FE"/>
    <w:rsid w:val="003041BE"/>
    <w:rsid w:val="00317C29"/>
    <w:rsid w:val="00332B9C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29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29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1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C29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31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C2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29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29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1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C29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31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C2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635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dcterms:created xsi:type="dcterms:W3CDTF">2022-07-08T10:30:00Z</dcterms:created>
  <dcterms:modified xsi:type="dcterms:W3CDTF">2022-07-11T07:38:00Z</dcterms:modified>
</cp:coreProperties>
</file>