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F0E" w:rsidRPr="00BE5329" w:rsidRDefault="00E72F0E" w:rsidP="00E72F0E">
      <w:pPr>
        <w:spacing w:after="0" w:line="48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bookmarkStart w:id="0" w:name="_GoBack"/>
      <w:bookmarkEnd w:id="0"/>
      <w:r w:rsidRPr="00BE5329">
        <w:rPr>
          <w:rFonts w:ascii="Times New Roman" w:hAnsi="Times New Roman"/>
          <w:bCs/>
          <w:i/>
          <w:iCs/>
        </w:rPr>
        <w:t>Załącznik nr 3 do SIWZ</w:t>
      </w:r>
    </w:p>
    <w:p w:rsidR="00E72F0E" w:rsidRDefault="00E72F0E" w:rsidP="00E72F0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E72F0E" w:rsidRPr="00A22DCF" w:rsidRDefault="00E72F0E" w:rsidP="00E72F0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E72F0E" w:rsidRPr="00995747" w:rsidRDefault="00E72F0E" w:rsidP="00E72F0E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Baranów</w:t>
      </w:r>
    </w:p>
    <w:p w:rsidR="00E72F0E" w:rsidRPr="00995747" w:rsidRDefault="00E72F0E" w:rsidP="00E72F0E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Rynek 14</w:t>
      </w:r>
    </w:p>
    <w:p w:rsidR="00E72F0E" w:rsidRPr="00995747" w:rsidRDefault="00E72F0E" w:rsidP="00E72F0E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24-105 Baranów</w:t>
      </w:r>
    </w:p>
    <w:p w:rsidR="00E72F0E" w:rsidRPr="00A22DCF" w:rsidRDefault="00E72F0E" w:rsidP="00E72F0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E72F0E" w:rsidRPr="00A22DCF" w:rsidRDefault="00E72F0E" w:rsidP="00E72F0E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E72F0E" w:rsidRPr="00A22DCF" w:rsidRDefault="00E72F0E" w:rsidP="00E72F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E72F0E" w:rsidRPr="00842991" w:rsidRDefault="00E72F0E" w:rsidP="00E72F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E72F0E" w:rsidRPr="00262D61" w:rsidRDefault="00E72F0E" w:rsidP="00E72F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72F0E" w:rsidRPr="00A22DCF" w:rsidRDefault="00E72F0E" w:rsidP="00E72F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E72F0E" w:rsidRPr="00842991" w:rsidRDefault="00E72F0E" w:rsidP="00E72F0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E72F0E" w:rsidRDefault="00E72F0E" w:rsidP="00E72F0E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E72F0E" w:rsidRDefault="00E72F0E" w:rsidP="00E72F0E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E72F0E" w:rsidRPr="00262D61" w:rsidRDefault="00E72F0E" w:rsidP="00E72F0E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E72F0E" w:rsidRDefault="00E72F0E" w:rsidP="00E72F0E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E72F0E" w:rsidRPr="00A22DCF" w:rsidRDefault="00E72F0E" w:rsidP="00E72F0E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E72F0E" w:rsidRDefault="00E72F0E" w:rsidP="00E72F0E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E72F0E" w:rsidRPr="00A22DCF" w:rsidRDefault="00E72F0E" w:rsidP="00E72F0E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E72F0E" w:rsidRDefault="00E72F0E" w:rsidP="00E72F0E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pod nazwą </w:t>
      </w:r>
    </w:p>
    <w:p w:rsidR="00E72F0E" w:rsidRPr="00E72F0E" w:rsidRDefault="00E72F0E" w:rsidP="00E72F0E">
      <w:pPr>
        <w:spacing w:after="0"/>
        <w:jc w:val="both"/>
        <w:rPr>
          <w:rFonts w:ascii="Arial" w:hAnsi="Arial" w:cs="Arial"/>
          <w:b/>
        </w:rPr>
      </w:pPr>
      <w:r w:rsidRPr="00E72F0E">
        <w:rPr>
          <w:rFonts w:ascii="Arial" w:hAnsi="Arial" w:cs="Arial"/>
          <w:b/>
        </w:rPr>
        <w:t>Dostawa oleju</w:t>
      </w:r>
      <w:r>
        <w:rPr>
          <w:rFonts w:ascii="Arial" w:hAnsi="Arial" w:cs="Arial"/>
          <w:b/>
        </w:rPr>
        <w:t xml:space="preserve"> </w:t>
      </w:r>
      <w:r w:rsidRPr="00E72F0E">
        <w:rPr>
          <w:rFonts w:ascii="Arial" w:hAnsi="Arial" w:cs="Arial"/>
          <w:b/>
        </w:rPr>
        <w:t>napędowego dla Gminy Baranów przez okres 24 miesięcy</w:t>
      </w:r>
    </w:p>
    <w:p w:rsidR="00E72F0E" w:rsidRDefault="00E72F0E" w:rsidP="00E72F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 xml:space="preserve">Gminę Baranów 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E72F0E" w:rsidRDefault="00E72F0E" w:rsidP="00E72F0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72F0E" w:rsidRPr="00E31C06" w:rsidRDefault="00E72F0E" w:rsidP="00E72F0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E72F0E" w:rsidRDefault="00E72F0E" w:rsidP="00E72F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72F0E" w:rsidRDefault="00E72F0E" w:rsidP="00E72F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b/>
          <w:sz w:val="21"/>
          <w:szCs w:val="21"/>
        </w:rPr>
        <w:t>w dziale V</w:t>
      </w:r>
      <w:r w:rsidRPr="00CC7F89">
        <w:rPr>
          <w:rFonts w:ascii="Arial" w:hAnsi="Arial" w:cs="Arial"/>
          <w:b/>
          <w:sz w:val="21"/>
          <w:szCs w:val="21"/>
        </w:rPr>
        <w:t xml:space="preserve"> Specyfikacji Istotnych Warunków Zamówienia</w:t>
      </w:r>
      <w:r>
        <w:rPr>
          <w:rFonts w:ascii="Arial" w:hAnsi="Arial" w:cs="Arial"/>
          <w:sz w:val="21"/>
          <w:szCs w:val="21"/>
        </w:rPr>
        <w:t xml:space="preserve"> </w:t>
      </w:r>
    </w:p>
    <w:p w:rsidR="00E72F0E" w:rsidRDefault="00E72F0E" w:rsidP="00E72F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E72F0E" w:rsidRPr="00025C8D" w:rsidRDefault="00E72F0E" w:rsidP="00E72F0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72F0E" w:rsidRPr="00856AF4" w:rsidRDefault="00E72F0E" w:rsidP="00E72F0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>…………….…….</w:t>
      </w:r>
      <w:r w:rsidRPr="00856AF4">
        <w:rPr>
          <w:rFonts w:ascii="Arial" w:hAnsi="Arial" w:cs="Arial"/>
          <w:b/>
          <w:i/>
          <w:sz w:val="16"/>
          <w:szCs w:val="16"/>
        </w:rPr>
        <w:t>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E72F0E" w:rsidRPr="00E72F0E" w:rsidRDefault="00E72F0E" w:rsidP="00E72F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72F0E">
        <w:rPr>
          <w:rFonts w:ascii="Arial" w:hAnsi="Arial" w:cs="Arial"/>
          <w:i/>
          <w:sz w:val="16"/>
          <w:szCs w:val="16"/>
        </w:rPr>
        <w:t>(miejscowość)</w:t>
      </w:r>
    </w:p>
    <w:p w:rsidR="00E72F0E" w:rsidRPr="00856AF4" w:rsidRDefault="00E72F0E" w:rsidP="00E72F0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E72F0E" w:rsidRDefault="00E72F0E" w:rsidP="00E72F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72F0E">
        <w:rPr>
          <w:rFonts w:ascii="Arial" w:hAnsi="Arial" w:cs="Arial"/>
          <w:i/>
          <w:sz w:val="16"/>
          <w:szCs w:val="16"/>
        </w:rPr>
        <w:t>(podpis)</w:t>
      </w:r>
    </w:p>
    <w:p w:rsidR="00E72F0E" w:rsidRPr="00E72F0E" w:rsidRDefault="00E72F0E" w:rsidP="00E72F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72F0E" w:rsidRDefault="00E72F0E" w:rsidP="00E72F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72F0E" w:rsidRPr="004D7E48" w:rsidRDefault="00E72F0E" w:rsidP="00E72F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72F0E" w:rsidRPr="00B15FD3" w:rsidRDefault="00E72F0E" w:rsidP="00E72F0E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E72F0E" w:rsidRDefault="00E72F0E" w:rsidP="00E72F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>
        <w:rPr>
          <w:rFonts w:ascii="Arial" w:hAnsi="Arial" w:cs="Arial"/>
          <w:b/>
          <w:sz w:val="21"/>
          <w:szCs w:val="21"/>
        </w:rPr>
        <w:t>w dziale V</w:t>
      </w:r>
      <w:r w:rsidRPr="00CC7F89">
        <w:rPr>
          <w:rFonts w:ascii="Arial" w:hAnsi="Arial" w:cs="Arial"/>
          <w:b/>
          <w:sz w:val="21"/>
          <w:szCs w:val="21"/>
        </w:rPr>
        <w:t xml:space="preserve"> Specyfikacji Istotnych Warunków Zamówienia</w:t>
      </w:r>
      <w:r>
        <w:rPr>
          <w:rFonts w:ascii="Arial" w:hAnsi="Arial" w:cs="Arial"/>
          <w:sz w:val="21"/>
          <w:szCs w:val="21"/>
        </w:rPr>
        <w:t xml:space="preserve"> </w:t>
      </w:r>
    </w:p>
    <w:p w:rsidR="00E72F0E" w:rsidRDefault="00E72F0E" w:rsidP="00E72F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</w:t>
      </w:r>
    </w:p>
    <w:p w:rsidR="00E72F0E" w:rsidRDefault="00E72F0E" w:rsidP="00E72F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……………………………………………………………...................................................................</w:t>
      </w:r>
    </w:p>
    <w:p w:rsidR="00E72F0E" w:rsidRDefault="00E72F0E" w:rsidP="00E72F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E72F0E" w:rsidRDefault="00E72F0E" w:rsidP="00E72F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E72F0E" w:rsidRDefault="00E72F0E" w:rsidP="00E72F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:rsidR="00E72F0E" w:rsidRDefault="00E72F0E" w:rsidP="00E72F0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E72F0E" w:rsidRDefault="00E72F0E" w:rsidP="00E72F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72F0E" w:rsidRDefault="00E72F0E" w:rsidP="00E72F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72F0E" w:rsidRPr="00856AF4" w:rsidRDefault="00E72F0E" w:rsidP="00E72F0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>…………….…….</w:t>
      </w:r>
      <w:r w:rsidRPr="00856AF4">
        <w:rPr>
          <w:rFonts w:ascii="Arial" w:hAnsi="Arial" w:cs="Arial"/>
          <w:b/>
          <w:i/>
          <w:sz w:val="16"/>
          <w:szCs w:val="16"/>
        </w:rPr>
        <w:t>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E72F0E" w:rsidRPr="00E72F0E" w:rsidRDefault="00E72F0E" w:rsidP="00E72F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72F0E">
        <w:rPr>
          <w:rFonts w:ascii="Arial" w:hAnsi="Arial" w:cs="Arial"/>
          <w:i/>
          <w:sz w:val="16"/>
          <w:szCs w:val="16"/>
        </w:rPr>
        <w:t>(miejscowość)</w:t>
      </w:r>
    </w:p>
    <w:p w:rsidR="00E72F0E" w:rsidRPr="00856AF4" w:rsidRDefault="00E72F0E" w:rsidP="00E72F0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E72F0E" w:rsidRPr="00E72F0E" w:rsidRDefault="00E72F0E" w:rsidP="00E72F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72F0E">
        <w:rPr>
          <w:rFonts w:ascii="Arial" w:hAnsi="Arial" w:cs="Arial"/>
          <w:i/>
          <w:sz w:val="16"/>
          <w:szCs w:val="16"/>
        </w:rPr>
        <w:t>(podpis)</w:t>
      </w:r>
    </w:p>
    <w:p w:rsidR="00E72F0E" w:rsidRDefault="00E72F0E" w:rsidP="00E72F0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72F0E" w:rsidRDefault="00E72F0E" w:rsidP="00E72F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72F0E" w:rsidRPr="00190D6E" w:rsidRDefault="00E72F0E" w:rsidP="00E72F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72F0E" w:rsidRPr="001D3A19" w:rsidRDefault="00E72F0E" w:rsidP="00E72F0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72F0E" w:rsidRPr="00A22DCF" w:rsidRDefault="00E72F0E" w:rsidP="00E72F0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72F0E" w:rsidRPr="00A22DCF" w:rsidRDefault="00E72F0E" w:rsidP="00E72F0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E72F0E" w:rsidRPr="00856AF4" w:rsidRDefault="00E72F0E" w:rsidP="00E72F0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E72F0E" w:rsidRPr="00856AF4" w:rsidRDefault="00E72F0E" w:rsidP="00E72F0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>…………….…….</w:t>
      </w:r>
      <w:r w:rsidRPr="00856AF4">
        <w:rPr>
          <w:rFonts w:ascii="Arial" w:hAnsi="Arial" w:cs="Arial"/>
          <w:b/>
          <w:i/>
          <w:sz w:val="16"/>
          <w:szCs w:val="16"/>
        </w:rPr>
        <w:t>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E72F0E" w:rsidRPr="00E72F0E" w:rsidRDefault="00E72F0E" w:rsidP="00E72F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72F0E">
        <w:rPr>
          <w:rFonts w:ascii="Arial" w:hAnsi="Arial" w:cs="Arial"/>
          <w:i/>
          <w:sz w:val="16"/>
          <w:szCs w:val="16"/>
        </w:rPr>
        <w:t>(miejscowość)</w:t>
      </w:r>
    </w:p>
    <w:p w:rsidR="00E72F0E" w:rsidRPr="00856AF4" w:rsidRDefault="00E72F0E" w:rsidP="00E72F0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E72F0E" w:rsidRPr="00E72F0E" w:rsidRDefault="00E72F0E" w:rsidP="00E72F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72F0E">
        <w:rPr>
          <w:rFonts w:ascii="Arial" w:hAnsi="Arial" w:cs="Arial"/>
          <w:i/>
          <w:sz w:val="16"/>
          <w:szCs w:val="16"/>
        </w:rPr>
        <w:t>(podpis)</w:t>
      </w:r>
    </w:p>
    <w:p w:rsidR="00E72F0E" w:rsidRPr="00A22DCF" w:rsidRDefault="00E72F0E" w:rsidP="00E72F0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72F0E" w:rsidRPr="001E2CB9" w:rsidRDefault="00E72F0E" w:rsidP="00E72F0E"/>
    <w:p w:rsidR="0057360D" w:rsidRDefault="0057360D"/>
    <w:sectPr w:rsidR="0057360D" w:rsidSect="007C412B">
      <w:footerReference w:type="default" r:id="rId7"/>
      <w:endnotePr>
        <w:numFmt w:val="decimal"/>
      </w:endnotePr>
      <w:pgSz w:w="11906" w:h="16838"/>
      <w:pgMar w:top="851" w:right="1417" w:bottom="1417" w:left="1417" w:header="708" w:footer="5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45C" w:rsidRDefault="0011345C" w:rsidP="00E72F0E">
      <w:pPr>
        <w:spacing w:after="0" w:line="240" w:lineRule="auto"/>
      </w:pPr>
      <w:r>
        <w:separator/>
      </w:r>
    </w:p>
  </w:endnote>
  <w:endnote w:type="continuationSeparator" w:id="0">
    <w:p w:rsidR="0011345C" w:rsidRDefault="0011345C" w:rsidP="00E72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234" w:rsidRDefault="0011345C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E40341"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E40341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:rsidR="005251CC" w:rsidRPr="00E72F0E" w:rsidRDefault="0011345C" w:rsidP="00E72F0E">
    <w:pPr>
      <w:spacing w:after="0"/>
      <w:jc w:val="center"/>
      <w:rPr>
        <w:rFonts w:ascii="Times New Roman" w:hAnsi="Times New Roman"/>
        <w:i/>
        <w:sz w:val="18"/>
        <w:szCs w:val="18"/>
      </w:rPr>
    </w:pPr>
    <w:r w:rsidRPr="00E72F0E">
      <w:rPr>
        <w:rFonts w:ascii="Times New Roman" w:hAnsi="Times New Roman"/>
        <w:i/>
        <w:sz w:val="18"/>
        <w:szCs w:val="18"/>
      </w:rPr>
      <w:t xml:space="preserve">Załącznik nr 3 do SIWZ – </w:t>
    </w:r>
    <w:r w:rsidR="00E72F0E" w:rsidRPr="00E72F0E">
      <w:rPr>
        <w:rFonts w:ascii="Times New Roman" w:hAnsi="Times New Roman"/>
        <w:i/>
        <w:sz w:val="18"/>
        <w:szCs w:val="18"/>
      </w:rPr>
      <w:t xml:space="preserve">Dostawa oleju napędowego dla Gminy Baranów przez okres 24 miesięcy </w:t>
    </w:r>
    <w:r w:rsidRPr="00E72F0E">
      <w:rPr>
        <w:rFonts w:ascii="Times New Roman" w:hAnsi="Times New Roman"/>
        <w:bCs/>
        <w:i/>
        <w:sz w:val="18"/>
        <w:szCs w:val="18"/>
      </w:rPr>
      <w:t>– SG.271.</w:t>
    </w:r>
    <w:r w:rsidR="00E72F0E">
      <w:rPr>
        <w:rFonts w:ascii="Times New Roman" w:hAnsi="Times New Roman"/>
        <w:bCs/>
        <w:i/>
        <w:sz w:val="18"/>
        <w:szCs w:val="18"/>
      </w:rPr>
      <w:t>11</w:t>
    </w:r>
    <w:r w:rsidRPr="00E72F0E">
      <w:rPr>
        <w:rFonts w:ascii="Times New Roman" w:hAnsi="Times New Roman"/>
        <w:bCs/>
        <w:i/>
        <w:sz w:val="18"/>
        <w:szCs w:val="18"/>
      </w:rPr>
      <w:t>.2020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45C" w:rsidRDefault="0011345C" w:rsidP="00E72F0E">
      <w:pPr>
        <w:spacing w:after="0" w:line="240" w:lineRule="auto"/>
      </w:pPr>
      <w:r>
        <w:separator/>
      </w:r>
    </w:p>
  </w:footnote>
  <w:footnote w:type="continuationSeparator" w:id="0">
    <w:p w:rsidR="0011345C" w:rsidRDefault="0011345C" w:rsidP="00E72F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E72F0E"/>
    <w:rsid w:val="000F7E0B"/>
    <w:rsid w:val="0011345C"/>
    <w:rsid w:val="0057360D"/>
    <w:rsid w:val="00A445F4"/>
    <w:rsid w:val="00E40341"/>
    <w:rsid w:val="00E7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2F0E"/>
    <w:pPr>
      <w:spacing w:after="160" w:line="259" w:lineRule="auto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72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2F0E"/>
    <w:rPr>
      <w:rFonts w:ascii="Calibri" w:eastAsia="Calibri" w:hAnsi="Calibri"/>
    </w:rPr>
  </w:style>
  <w:style w:type="paragraph" w:styleId="Stopka">
    <w:name w:val="footer"/>
    <w:basedOn w:val="Normalny"/>
    <w:link w:val="StopkaZnak"/>
    <w:uiPriority w:val="99"/>
    <w:rsid w:val="00E72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2F0E"/>
    <w:rPr>
      <w:rFonts w:ascii="Calibri" w:eastAsia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3</cp:revision>
  <cp:lastPrinted>2020-12-28T12:43:00Z</cp:lastPrinted>
  <dcterms:created xsi:type="dcterms:W3CDTF">2020-12-21T19:44:00Z</dcterms:created>
  <dcterms:modified xsi:type="dcterms:W3CDTF">2020-12-28T12:43:00Z</dcterms:modified>
</cp:coreProperties>
</file>