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35" w:rsidRPr="00C11C7B" w:rsidRDefault="001C4035" w:rsidP="001C4035">
      <w:pPr>
        <w:spacing w:after="0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bookmarkStart w:id="0" w:name="_GoBack"/>
      <w:bookmarkEnd w:id="0"/>
      <w:r w:rsidRPr="00C11C7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Załącznik nr 1 do SIWZ</w:t>
      </w:r>
    </w:p>
    <w:p w:rsidR="001C4035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C4035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  <w:r w:rsidRPr="003C4FEC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(nazwa i adres wykonawcy)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REGON   .........................................*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NIP          .........................................*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TEL         .........................................*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FAX        ………………………….*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E-MAIL  ………………………….*</w:t>
      </w:r>
    </w:p>
    <w:p w:rsidR="001C4035" w:rsidRPr="003932B6" w:rsidRDefault="003932B6" w:rsidP="003932B6">
      <w:pPr>
        <w:spacing w:after="0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>* (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>informacje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>obowią</w:t>
      </w:r>
      <w:r w:rsidR="001C4035" w:rsidRPr="003932B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>zkowe</w:t>
      </w:r>
      <w:proofErr w:type="spellEnd"/>
      <w:r w:rsidR="001C4035" w:rsidRPr="003932B6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>)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</w:pP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</w:pP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Gmina Baranów, </w:t>
      </w: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ul. Rynek 14, 24-105 Baranów</w:t>
      </w:r>
    </w:p>
    <w:p w:rsidR="001C4035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C4035" w:rsidRPr="003C4FEC" w:rsidRDefault="001C4035" w:rsidP="001C403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pl-PL"/>
        </w:rPr>
      </w:pPr>
      <w:r w:rsidRPr="003C4FEC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pl-PL"/>
        </w:rPr>
        <w:t>O F E R T A</w:t>
      </w:r>
    </w:p>
    <w:p w:rsidR="001C4035" w:rsidRPr="009A5D0C" w:rsidRDefault="001C4035" w:rsidP="001C40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Odpowiadając na ogłoszenie o postępowaniu prowadzonym w trybie przetargu nieograniczonego na wykonanie zadania pn:</w:t>
      </w: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C4035" w:rsidRPr="009A5D0C" w:rsidRDefault="001C4035" w:rsidP="001C40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A5D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Udzielenie kredytu długoterminowego  na sfinansowanie planowanego deficytu budżetu Gminy  Baranów</w:t>
      </w:r>
      <w:r w:rsidR="003932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na 2020 r.  w kwocie 1 0</w:t>
      </w:r>
      <w:r w:rsidRPr="009A5D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00 000,00 zł</w:t>
      </w:r>
    </w:p>
    <w:p w:rsidR="001C4035" w:rsidRPr="003C4FEC" w:rsidRDefault="001C4035" w:rsidP="001C40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Ja (imię i nazwisko) .....................................................................................................................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reprezentując firmę (nazwa firmy) ..............................................................................................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Oświadczam/y, że po zapoznaniu się z przedmiotem zamówienia oraz uzyskaniu wszelkich niezbędnych informacji, oferujmy wykonanie przedmiotu zamówienia za cenę:</w:t>
      </w:r>
    </w:p>
    <w:p w:rsidR="001C4035" w:rsidRPr="003C4FEC" w:rsidRDefault="001C4035" w:rsidP="001C40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C4035" w:rsidRPr="003C4FEC" w:rsidRDefault="001C4035" w:rsidP="001C4035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4035" w:rsidRPr="003C4FEC" w:rsidRDefault="001C4035" w:rsidP="001C4035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C4F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CENA OFERTOWA  ZAMÓWIENIA CZYLI  CAŁKOWITY KOSZT OBSŁUGI KREDYTU WYNOSI:</w:t>
      </w:r>
      <w:r w:rsidRPr="003C4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</w:p>
    <w:p w:rsidR="001C4035" w:rsidRPr="003C4FEC" w:rsidRDefault="001C4035" w:rsidP="001C4035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C4035" w:rsidRPr="003C4FEC" w:rsidRDefault="001C4035" w:rsidP="001C4035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C4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……………………………….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zł</w:t>
      </w:r>
    </w:p>
    <w:p w:rsidR="001C4035" w:rsidRPr="003C4FEC" w:rsidRDefault="001C4035" w:rsidP="001C4035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C4035" w:rsidRPr="003C4FEC" w:rsidRDefault="001C4035" w:rsidP="001C4035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3C4F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(słownie: ..............................................................................................................................................)</w:t>
      </w:r>
    </w:p>
    <w:p w:rsidR="001C4035" w:rsidRPr="003C4FEC" w:rsidRDefault="001C4035" w:rsidP="001C4035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C4035" w:rsidRPr="003C4FEC" w:rsidRDefault="001C4035" w:rsidP="003932B6">
      <w:pPr>
        <w:tabs>
          <w:tab w:val="left" w:pos="435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ar-SA"/>
        </w:rPr>
        <w:t>Na zaproponowaną cenę ofertową składa się:</w:t>
      </w:r>
    </w:p>
    <w:p w:rsidR="001C4035" w:rsidRPr="003C4FEC" w:rsidRDefault="001C4035" w:rsidP="001C4035">
      <w:pPr>
        <w:numPr>
          <w:ilvl w:val="0"/>
          <w:numId w:val="3"/>
        </w:numPr>
        <w:tabs>
          <w:tab w:val="left" w:pos="719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C4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</w:t>
      </w:r>
      <w:r w:rsidR="003932B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ROCENTOWANIE KREDYTU        0,23</w:t>
      </w:r>
      <w:r w:rsidRPr="003C4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% *</w:t>
      </w:r>
    </w:p>
    <w:p w:rsidR="001C4035" w:rsidRPr="003C4FEC" w:rsidRDefault="001C4035" w:rsidP="001C4035">
      <w:pPr>
        <w:numPr>
          <w:ilvl w:val="0"/>
          <w:numId w:val="3"/>
        </w:numPr>
        <w:tabs>
          <w:tab w:val="left" w:pos="719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C4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STAŁA MARŻA WYKONAWCY   ……………………………..%</w:t>
      </w:r>
    </w:p>
    <w:p w:rsidR="001C4035" w:rsidRPr="003932B6" w:rsidRDefault="001C4035" w:rsidP="001C4035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3932B6">
        <w:rPr>
          <w:rFonts w:ascii="Times New Roman" w:eastAsia="Times New Roman" w:hAnsi="Times New Roman" w:cs="Times New Roman"/>
          <w:i/>
          <w:lang w:eastAsia="ar-SA"/>
        </w:rPr>
        <w:t>* wyłącznie w celu umożliwienia Zamawiającemu porównywalności ofert w prowadzonym postępowaniu, przyjęto oprocentowanie  kredytu składające się ze stopy procentowej WIBOR 1M na</w:t>
      </w:r>
      <w:r w:rsidR="00F87BBD">
        <w:rPr>
          <w:rFonts w:ascii="Times New Roman" w:eastAsia="Times New Roman" w:hAnsi="Times New Roman" w:cs="Times New Roman"/>
          <w:i/>
          <w:lang w:eastAsia="ar-SA"/>
        </w:rPr>
        <w:t xml:space="preserve"> dzień </w:t>
      </w:r>
      <w:r w:rsidR="003932B6" w:rsidRPr="003932B6">
        <w:rPr>
          <w:rFonts w:ascii="Times New Roman" w:eastAsia="Times New Roman" w:hAnsi="Times New Roman" w:cs="Times New Roman"/>
          <w:i/>
          <w:lang w:eastAsia="ar-SA"/>
        </w:rPr>
        <w:t>2</w:t>
      </w:r>
      <w:r w:rsidR="00F87BBD">
        <w:rPr>
          <w:rFonts w:ascii="Times New Roman" w:eastAsia="Times New Roman" w:hAnsi="Times New Roman" w:cs="Times New Roman"/>
          <w:i/>
          <w:lang w:eastAsia="ar-SA"/>
        </w:rPr>
        <w:t>4</w:t>
      </w:r>
      <w:r w:rsidR="003932B6" w:rsidRPr="003932B6">
        <w:rPr>
          <w:rFonts w:ascii="Times New Roman" w:eastAsia="Times New Roman" w:hAnsi="Times New Roman" w:cs="Times New Roman"/>
          <w:i/>
          <w:lang w:eastAsia="ar-SA"/>
        </w:rPr>
        <w:t>.</w:t>
      </w:r>
      <w:r w:rsidRPr="003932B6">
        <w:rPr>
          <w:rFonts w:ascii="Times New Roman" w:eastAsia="Times New Roman" w:hAnsi="Times New Roman" w:cs="Times New Roman"/>
          <w:i/>
          <w:lang w:eastAsia="ar-SA"/>
        </w:rPr>
        <w:t>0</w:t>
      </w:r>
      <w:r w:rsidR="003932B6" w:rsidRPr="003932B6">
        <w:rPr>
          <w:rFonts w:ascii="Times New Roman" w:eastAsia="Times New Roman" w:hAnsi="Times New Roman" w:cs="Times New Roman"/>
          <w:i/>
          <w:lang w:eastAsia="ar-SA"/>
        </w:rPr>
        <w:t>6.2020</w:t>
      </w:r>
      <w:r w:rsidRPr="003932B6">
        <w:rPr>
          <w:rFonts w:ascii="Times New Roman" w:eastAsia="Times New Roman" w:hAnsi="Times New Roman" w:cs="Times New Roman"/>
          <w:i/>
          <w:lang w:eastAsia="ar-SA"/>
        </w:rPr>
        <w:t xml:space="preserve"> r. 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C4035" w:rsidRPr="003C4FEC" w:rsidRDefault="003932B6" w:rsidP="003932B6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. Oświadczamy, że pełny zakres  przedmiotu zamówienia wykonamy w terminie określonym w specyfikacji istotnych warunków zamówienia.</w:t>
      </w:r>
    </w:p>
    <w:p w:rsidR="001C4035" w:rsidRPr="003C4FEC" w:rsidRDefault="003932B6" w:rsidP="003932B6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. Oświadczamy, że w cenie oferty zostały uwzględnione wszystkie koszty wykonania zamówienia i realizacji przyszłego świadczenia umownego.</w:t>
      </w:r>
    </w:p>
    <w:p w:rsidR="001C4035" w:rsidRPr="003C4FEC" w:rsidRDefault="003932B6" w:rsidP="003932B6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zapoznaliśmy się z warunkami przystąpienia do postępowania w trybie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zapytania ofertowego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, określonymi  w</w:t>
      </w:r>
      <w:r w:rsidR="001C4035" w:rsidRPr="00C11C7B"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  <w:t xml:space="preserve"> siwz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nie wnosimy do nich zastrzeżeń, oraz uzyskaliśmy niezbędne informacje do przygotowania oferty. </w:t>
      </w:r>
    </w:p>
    <w:p w:rsidR="001C4035" w:rsidRPr="003C4FEC" w:rsidRDefault="003932B6" w:rsidP="003932B6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 przez </w:t>
      </w:r>
      <w:r w:rsidR="001C4035" w:rsidRPr="003C4F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30 dni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upływu terminu składania ofert.</w:t>
      </w:r>
    </w:p>
    <w:p w:rsidR="001C4035" w:rsidRPr="003C4FEC" w:rsidRDefault="003932B6" w:rsidP="003932B6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. Zadanie objęte zamówieniem zamierzamy wykonać sami.</w:t>
      </w:r>
    </w:p>
    <w:p w:rsidR="001C4035" w:rsidRPr="003C4FEC" w:rsidRDefault="003932B6" w:rsidP="003932B6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Informujemy, że integralną częścią oferty są </w:t>
      </w:r>
      <w:r w:rsidR="001C4035" w:rsidRPr="003C4F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przedstawionego wzoru.</w:t>
      </w:r>
    </w:p>
    <w:p w:rsidR="001C4035" w:rsidRPr="003C4FEC" w:rsidRDefault="003932B6" w:rsidP="001C403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1C4035"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1C4035" w:rsidRPr="003C4F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niniejszej oferty załączamy wymagane w </w:t>
      </w:r>
      <w:r w:rsidR="001C4035" w:rsidRPr="00C11C7B">
        <w:rPr>
          <w:rFonts w:ascii="Times New Roman" w:eastAsia="Times New Roman" w:hAnsi="Times New Roman" w:cs="Times New Roman"/>
          <w:bCs/>
          <w:caps/>
          <w:sz w:val="24"/>
          <w:szCs w:val="24"/>
          <w:lang w:eastAsia="pl-PL"/>
        </w:rPr>
        <w:t>siwz</w:t>
      </w:r>
      <w:r w:rsidR="001C4035" w:rsidRPr="003C4F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następujące dokumenty:</w:t>
      </w:r>
    </w:p>
    <w:p w:rsidR="001C4035" w:rsidRPr="003C4FEC" w:rsidRDefault="001C4035" w:rsidP="001C4035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…………………………………………..………………………………………………</w:t>
      </w:r>
    </w:p>
    <w:p w:rsidR="001C4035" w:rsidRPr="003C4FEC" w:rsidRDefault="001C4035" w:rsidP="001C4035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1C4035" w:rsidRPr="003C4FEC" w:rsidRDefault="001C4035" w:rsidP="001C4035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1C4035" w:rsidRPr="003C4FEC" w:rsidRDefault="001C4035" w:rsidP="001C4035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4035" w:rsidRPr="003C4FEC" w:rsidRDefault="001C4035" w:rsidP="001C403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                                              </w:t>
      </w:r>
      <w:r w:rsidR="003932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..............</w:t>
      </w: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 </w:t>
      </w:r>
    </w:p>
    <w:p w:rsidR="001C4035" w:rsidRPr="003C4FEC" w:rsidRDefault="001C4035" w:rsidP="003932B6">
      <w:pPr>
        <w:spacing w:after="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C4F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Miejscowość i data              </w:t>
      </w:r>
      <w:r w:rsidR="003932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</w:t>
      </w:r>
      <w:r w:rsidRPr="003C4F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(podpis osoby uprawnionej do </w:t>
      </w:r>
      <w:r w:rsidR="003932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</w:t>
      </w:r>
      <w:r w:rsidRPr="003C4F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reprezentowania wykonawcy)</w:t>
      </w:r>
    </w:p>
    <w:p w:rsidR="0057360D" w:rsidRPr="001C4035" w:rsidRDefault="0057360D" w:rsidP="001C4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7360D" w:rsidRPr="001C4035" w:rsidSect="003932B6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26D" w:rsidRDefault="00BF026D" w:rsidP="003932B6">
      <w:pPr>
        <w:spacing w:after="0" w:line="240" w:lineRule="auto"/>
      </w:pPr>
      <w:r>
        <w:separator/>
      </w:r>
    </w:p>
  </w:endnote>
  <w:endnote w:type="continuationSeparator" w:id="0">
    <w:p w:rsidR="00BF026D" w:rsidRDefault="00BF026D" w:rsidP="00393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8211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3932B6" w:rsidRDefault="003932B6">
        <w:pPr>
          <w:pStyle w:val="Stopka"/>
          <w:jc w:val="center"/>
        </w:pPr>
        <w:r w:rsidRPr="003932B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3932B6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3932B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A2ADE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3932B6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3932B6" w:rsidRDefault="003932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26D" w:rsidRDefault="00BF026D" w:rsidP="003932B6">
      <w:pPr>
        <w:spacing w:after="0" w:line="240" w:lineRule="auto"/>
      </w:pPr>
      <w:r>
        <w:separator/>
      </w:r>
    </w:p>
  </w:footnote>
  <w:footnote w:type="continuationSeparator" w:id="0">
    <w:p w:rsidR="00BF026D" w:rsidRDefault="00BF026D" w:rsidP="00393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1">
    <w:nsid w:val="56B234EF"/>
    <w:multiLevelType w:val="hybridMultilevel"/>
    <w:tmpl w:val="B104684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354D48"/>
    <w:multiLevelType w:val="hybridMultilevel"/>
    <w:tmpl w:val="74D487CC"/>
    <w:lvl w:ilvl="0" w:tplc="9E90916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35"/>
    <w:rsid w:val="001A2ADE"/>
    <w:rsid w:val="001C4035"/>
    <w:rsid w:val="003932B6"/>
    <w:rsid w:val="004D617D"/>
    <w:rsid w:val="0057360D"/>
    <w:rsid w:val="007849F1"/>
    <w:rsid w:val="007B7C88"/>
    <w:rsid w:val="00BF026D"/>
    <w:rsid w:val="00F8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035"/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C403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C4035"/>
    <w:rPr>
      <w:rFonts w:asciiTheme="minorHAnsi" w:hAnsiTheme="minorHAnsi" w:cstheme="minorBidi"/>
    </w:rPr>
  </w:style>
  <w:style w:type="paragraph" w:styleId="Nagwek">
    <w:name w:val="header"/>
    <w:basedOn w:val="Normalny"/>
    <w:link w:val="NagwekZnak"/>
    <w:uiPriority w:val="99"/>
    <w:semiHidden/>
    <w:unhideWhenUsed/>
    <w:rsid w:val="00393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32B6"/>
    <w:rPr>
      <w:rFonts w:ascii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393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2B6"/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035"/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C403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C4035"/>
    <w:rPr>
      <w:rFonts w:asciiTheme="minorHAnsi" w:hAnsiTheme="minorHAnsi" w:cstheme="minorBidi"/>
    </w:rPr>
  </w:style>
  <w:style w:type="paragraph" w:styleId="Nagwek">
    <w:name w:val="header"/>
    <w:basedOn w:val="Normalny"/>
    <w:link w:val="NagwekZnak"/>
    <w:uiPriority w:val="99"/>
    <w:semiHidden/>
    <w:unhideWhenUsed/>
    <w:rsid w:val="00393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32B6"/>
    <w:rPr>
      <w:rFonts w:ascii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393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2B6"/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2</cp:revision>
  <cp:lastPrinted>2020-06-25T07:50:00Z</cp:lastPrinted>
  <dcterms:created xsi:type="dcterms:W3CDTF">2020-06-25T08:59:00Z</dcterms:created>
  <dcterms:modified xsi:type="dcterms:W3CDTF">2020-06-25T08:59:00Z</dcterms:modified>
</cp:coreProperties>
</file>