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71A" w:rsidRPr="003175D6" w:rsidRDefault="0067271A" w:rsidP="0067271A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3</w:t>
      </w:r>
      <w:r w:rsidRPr="003175D6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do SIWZ</w:t>
      </w:r>
    </w:p>
    <w:p w:rsidR="0067271A" w:rsidRDefault="0067271A" w:rsidP="0067271A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</w:p>
    <w:p w:rsidR="0067271A" w:rsidRDefault="0067271A" w:rsidP="0067271A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</w:p>
    <w:p w:rsidR="0067271A" w:rsidRPr="00211B13" w:rsidRDefault="0067271A" w:rsidP="0067271A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  <w:r w:rsidRPr="00211B13">
        <w:rPr>
          <w:rFonts w:ascii="Arial" w:hAnsi="Arial" w:cs="Arial"/>
          <w:b/>
          <w:sz w:val="21"/>
          <w:szCs w:val="21"/>
        </w:rPr>
        <w:t>Zamawiający:</w:t>
      </w:r>
    </w:p>
    <w:p w:rsidR="0067271A" w:rsidRPr="00211B13" w:rsidRDefault="0067271A" w:rsidP="0067271A">
      <w:pPr>
        <w:spacing w:after="0"/>
        <w:ind w:left="4956" w:firstLine="1565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Gmina Baranów</w:t>
      </w:r>
    </w:p>
    <w:p w:rsidR="0067271A" w:rsidRPr="00211B13" w:rsidRDefault="0067271A" w:rsidP="0067271A">
      <w:pPr>
        <w:spacing w:after="0"/>
        <w:ind w:firstLine="1565"/>
        <w:rPr>
          <w:rFonts w:ascii="Arial" w:hAnsi="Arial" w:cs="Arial"/>
          <w:i/>
          <w:sz w:val="21"/>
          <w:szCs w:val="21"/>
        </w:rPr>
      </w:pPr>
      <w:r w:rsidRPr="00211B13">
        <w:rPr>
          <w:rFonts w:ascii="Arial" w:hAnsi="Arial" w:cs="Arial"/>
          <w:i/>
          <w:sz w:val="21"/>
          <w:szCs w:val="21"/>
        </w:rPr>
        <w:t xml:space="preserve">                                                                                     </w:t>
      </w:r>
      <w:r>
        <w:rPr>
          <w:rFonts w:ascii="Arial" w:hAnsi="Arial" w:cs="Arial"/>
          <w:i/>
          <w:sz w:val="21"/>
          <w:szCs w:val="21"/>
        </w:rPr>
        <w:t>ul. Rynek 14</w:t>
      </w:r>
    </w:p>
    <w:p w:rsidR="0067271A" w:rsidRPr="00211B13" w:rsidRDefault="0067271A" w:rsidP="0067271A">
      <w:pPr>
        <w:spacing w:after="0"/>
        <w:ind w:left="4956" w:firstLine="1565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24-105 Baranów</w:t>
      </w:r>
    </w:p>
    <w:p w:rsidR="0067271A" w:rsidRPr="00211B13" w:rsidRDefault="0067271A" w:rsidP="0067271A">
      <w:pPr>
        <w:spacing w:after="0"/>
        <w:rPr>
          <w:rFonts w:ascii="Arial" w:hAnsi="Arial" w:cs="Arial"/>
          <w:b/>
          <w:sz w:val="21"/>
          <w:szCs w:val="21"/>
        </w:rPr>
      </w:pPr>
      <w:r w:rsidRPr="00211B13">
        <w:rPr>
          <w:rFonts w:ascii="Arial" w:hAnsi="Arial" w:cs="Arial"/>
          <w:b/>
          <w:sz w:val="21"/>
          <w:szCs w:val="21"/>
        </w:rPr>
        <w:t>Wykonawca:</w:t>
      </w:r>
    </w:p>
    <w:p w:rsidR="0067271A" w:rsidRPr="00A058AD" w:rsidRDefault="0067271A" w:rsidP="0067271A">
      <w:pPr>
        <w:spacing w:after="0"/>
        <w:rPr>
          <w:rFonts w:ascii="Arial" w:hAnsi="Arial" w:cs="Arial"/>
          <w:b/>
          <w:sz w:val="20"/>
          <w:szCs w:val="20"/>
        </w:rPr>
      </w:pPr>
    </w:p>
    <w:p w:rsidR="0067271A" w:rsidRPr="00A058AD" w:rsidRDefault="0067271A" w:rsidP="0067271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7271A" w:rsidRPr="00A058AD" w:rsidRDefault="0067271A" w:rsidP="0067271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67271A" w:rsidRDefault="0067271A" w:rsidP="0067271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7271A" w:rsidRPr="003D272A" w:rsidRDefault="0067271A" w:rsidP="0067271A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67271A" w:rsidRPr="00A058AD" w:rsidRDefault="0067271A" w:rsidP="0067271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bookmarkStart w:id="0" w:name="_GoBack"/>
      <w:bookmarkEnd w:id="0"/>
    </w:p>
    <w:p w:rsidR="0067271A" w:rsidRPr="00A058AD" w:rsidRDefault="0067271A" w:rsidP="0067271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7271A" w:rsidRPr="009375EB" w:rsidRDefault="0067271A" w:rsidP="0067271A">
      <w:pPr>
        <w:rPr>
          <w:rFonts w:ascii="Arial" w:hAnsi="Arial" w:cs="Arial"/>
        </w:rPr>
      </w:pPr>
    </w:p>
    <w:p w:rsidR="0067271A" w:rsidRPr="00EA74CD" w:rsidRDefault="0067271A" w:rsidP="0067271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67271A" w:rsidRPr="005319CA" w:rsidRDefault="0067271A" w:rsidP="0067271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67271A" w:rsidRPr="005319CA" w:rsidRDefault="0067271A" w:rsidP="0067271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67271A" w:rsidRPr="00BF1F3F" w:rsidRDefault="0067271A" w:rsidP="0067271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67271A" w:rsidRPr="001448FB" w:rsidRDefault="0067271A" w:rsidP="0067271A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67271A" w:rsidRDefault="0067271A" w:rsidP="0067271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t xml:space="preserve">na </w:t>
      </w:r>
    </w:p>
    <w:p w:rsidR="0067271A" w:rsidRPr="00C539CF" w:rsidRDefault="0067271A" w:rsidP="0067271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A900EC">
        <w:rPr>
          <w:rFonts w:ascii="Arial" w:hAnsi="Arial" w:cs="Arial"/>
          <w:b/>
          <w:color w:val="000000"/>
        </w:rPr>
        <w:t>Przebudowa odcinka drogi gminnej nr 107400L oraz drogi gminnej położonej na działce o numerze ewidencyjnym 110 w miejscowości Łysa Góra</w:t>
      </w:r>
    </w:p>
    <w:p w:rsidR="0067271A" w:rsidRPr="00A649F0" w:rsidRDefault="0067271A" w:rsidP="0067271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3492C">
        <w:rPr>
          <w:rFonts w:ascii="Arial" w:eastAsia="Times New Roman" w:hAnsi="Arial" w:cs="Arial"/>
          <w:lang w:eastAsia="pl-PL"/>
        </w:rPr>
        <w:t xml:space="preserve"> </w:t>
      </w:r>
      <w:r w:rsidRPr="00A649F0">
        <w:rPr>
          <w:rFonts w:ascii="Arial" w:eastAsia="Times New Roman" w:hAnsi="Arial" w:cs="Arial"/>
          <w:lang w:eastAsia="pl-PL"/>
        </w:rPr>
        <w:t>prowadzonego</w:t>
      </w:r>
      <w:r w:rsidRPr="008E3274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sz w:val="21"/>
          <w:szCs w:val="21"/>
        </w:rPr>
        <w:t>Gminę Baranów, ul. Rynek 14,</w:t>
      </w:r>
      <w:r w:rsidRPr="005319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24-105 Baranów</w:t>
      </w:r>
      <w:r w:rsidRPr="00B81EE8">
        <w:rPr>
          <w:rFonts w:ascii="Arial" w:hAnsi="Arial" w:cs="Arial"/>
          <w:sz w:val="21"/>
          <w:szCs w:val="21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67271A" w:rsidRPr="00EA7C1B" w:rsidRDefault="0067271A" w:rsidP="0067271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7271A" w:rsidRPr="001448FB" w:rsidRDefault="0067271A" w:rsidP="0067271A">
      <w:pPr>
        <w:shd w:val="clear" w:color="auto" w:fill="8DB3E2"/>
        <w:tabs>
          <w:tab w:val="left" w:pos="5190"/>
          <w:tab w:val="left" w:pos="5696"/>
        </w:tabs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67271A">
        <w:rPr>
          <w:rFonts w:ascii="Arial" w:hAnsi="Arial" w:cs="Arial"/>
          <w:b/>
          <w:sz w:val="21"/>
          <w:szCs w:val="21"/>
        </w:rPr>
        <w:t>OŚWIADCZENIA DOTYCZĄCE WYKONAWCY: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:rsidR="0067271A" w:rsidRDefault="0067271A" w:rsidP="0067271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7271A" w:rsidRPr="004B00A9" w:rsidRDefault="0067271A" w:rsidP="0067271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67271A" w:rsidRPr="003E1710" w:rsidRDefault="0067271A" w:rsidP="0067271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pkt. 1, 2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7271A" w:rsidRPr="003E1710" w:rsidRDefault="0067271A" w:rsidP="0067271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7271A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………….</w:t>
      </w:r>
      <w:r>
        <w:rPr>
          <w:rFonts w:ascii="Arial" w:hAnsi="Arial" w:cs="Arial"/>
          <w:sz w:val="20"/>
          <w:szCs w:val="20"/>
        </w:rPr>
        <w:t xml:space="preserve">……. r. </w:t>
      </w:r>
    </w:p>
    <w:p w:rsidR="0067271A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71A" w:rsidRPr="003E1710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71A" w:rsidRPr="003E1710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7271A" w:rsidRPr="00190D6E" w:rsidRDefault="0067271A" w:rsidP="0067271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7271A" w:rsidRDefault="0067271A" w:rsidP="0067271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271A" w:rsidRDefault="0067271A" w:rsidP="0067271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271A" w:rsidRDefault="0067271A" w:rsidP="006727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</w:p>
    <w:p w:rsidR="0067271A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67271A" w:rsidRDefault="0067271A" w:rsidP="0067271A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7271A" w:rsidRPr="00A56074" w:rsidRDefault="0067271A" w:rsidP="006727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271A" w:rsidRPr="000F2452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71A" w:rsidRPr="000F2452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 xml:space="preserve">…………. r. </w:t>
      </w:r>
    </w:p>
    <w:p w:rsidR="0067271A" w:rsidRPr="000F2452" w:rsidRDefault="0067271A" w:rsidP="006727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7271A" w:rsidRPr="000F2452" w:rsidRDefault="0067271A" w:rsidP="0067271A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67271A" w:rsidRPr="009375EB" w:rsidRDefault="0067271A" w:rsidP="0067271A">
      <w:pPr>
        <w:spacing w:after="0" w:line="360" w:lineRule="auto"/>
        <w:jc w:val="both"/>
        <w:rPr>
          <w:rFonts w:ascii="Arial" w:hAnsi="Arial" w:cs="Arial"/>
          <w:i/>
        </w:rPr>
      </w:pPr>
    </w:p>
    <w:p w:rsidR="0067271A" w:rsidRPr="003C58F8" w:rsidRDefault="0067271A" w:rsidP="0067271A">
      <w:pPr>
        <w:shd w:val="clear" w:color="auto" w:fill="8DB3E2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67271A" w:rsidRPr="009375EB" w:rsidRDefault="0067271A" w:rsidP="0067271A">
      <w:pPr>
        <w:spacing w:after="0" w:line="360" w:lineRule="auto"/>
        <w:jc w:val="both"/>
        <w:rPr>
          <w:rFonts w:ascii="Arial" w:hAnsi="Arial" w:cs="Arial"/>
          <w:b/>
        </w:rPr>
      </w:pPr>
    </w:p>
    <w:p w:rsidR="0067271A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7271A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4E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7271A" w:rsidRPr="00B80D0E" w:rsidRDefault="0067271A" w:rsidP="006727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67271A" w:rsidRPr="005A73FB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71A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67271A" w:rsidRPr="005A73FB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71A" w:rsidRPr="005A73FB" w:rsidRDefault="0067271A" w:rsidP="006727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7271A" w:rsidRPr="00A342F2" w:rsidRDefault="0067271A" w:rsidP="0067271A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7271A" w:rsidRPr="009375EB" w:rsidRDefault="0067271A" w:rsidP="0067271A">
      <w:pPr>
        <w:spacing w:after="0" w:line="360" w:lineRule="auto"/>
        <w:jc w:val="both"/>
        <w:rPr>
          <w:rFonts w:ascii="Arial" w:hAnsi="Arial" w:cs="Arial"/>
          <w:i/>
        </w:rPr>
      </w:pPr>
    </w:p>
    <w:p w:rsidR="0067271A" w:rsidRPr="001D3A19" w:rsidRDefault="0067271A" w:rsidP="0067271A">
      <w:pPr>
        <w:shd w:val="clear" w:color="auto" w:fill="8DB3E2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7271A" w:rsidRPr="009375EB" w:rsidRDefault="0067271A" w:rsidP="0067271A">
      <w:pPr>
        <w:spacing w:after="0" w:line="360" w:lineRule="auto"/>
        <w:jc w:val="both"/>
        <w:rPr>
          <w:rFonts w:ascii="Arial" w:hAnsi="Arial" w:cs="Arial"/>
          <w:b/>
        </w:rPr>
      </w:pPr>
    </w:p>
    <w:p w:rsidR="0067271A" w:rsidRDefault="0067271A" w:rsidP="006727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7271A" w:rsidRPr="00A342F2" w:rsidRDefault="0067271A" w:rsidP="006727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7271A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7271A" w:rsidRPr="001F4C82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71A" w:rsidRPr="001F4C82" w:rsidRDefault="0067271A" w:rsidP="006727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71A" w:rsidRPr="001F4C82" w:rsidRDefault="0067271A" w:rsidP="006727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7271A" w:rsidRPr="00C00C2E" w:rsidRDefault="0067271A" w:rsidP="0067271A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67271A" w:rsidRDefault="0067271A" w:rsidP="0067271A"/>
    <w:p w:rsidR="00ED29B1" w:rsidRDefault="00ED29B1"/>
    <w:sectPr w:rsidR="00ED29B1" w:rsidSect="00392EC7">
      <w:footerReference w:type="default" r:id="rId6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0C" w:rsidRPr="0027560C" w:rsidRDefault="0067271A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67271A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1A"/>
    <w:rsid w:val="00543089"/>
    <w:rsid w:val="0067271A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71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27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72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71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71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27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72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7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 - Przesłanki wykluczenia</dc:title>
  <dc:subject>Dostawa oleju opałowego lekkiego dla jednostek organizacyjnych Gminy Baranów w sezonie grzewczym 2019/2020</dc:subject>
  <dc:creator>Gmina Baranów</dc:creator>
  <cp:lastModifiedBy>Stanisław Włodarczyk</cp:lastModifiedBy>
  <cp:revision>1</cp:revision>
  <dcterms:created xsi:type="dcterms:W3CDTF">2019-10-28T14:23:00Z</dcterms:created>
  <dcterms:modified xsi:type="dcterms:W3CDTF">2019-10-28T14:28:00Z</dcterms:modified>
</cp:coreProperties>
</file>