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15" w:rsidRPr="003175D6" w:rsidRDefault="00255D15" w:rsidP="00255D15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Załącznik nr 2</w:t>
      </w:r>
      <w:r w:rsidRPr="003175D6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do SIWZ</w:t>
      </w:r>
    </w:p>
    <w:p w:rsidR="00255D15" w:rsidRDefault="00255D15" w:rsidP="00255D15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255D15" w:rsidRDefault="00255D15" w:rsidP="00255D15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255D15" w:rsidRPr="00211B13" w:rsidRDefault="00255D15" w:rsidP="00255D15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  <w:r w:rsidRPr="00211B13">
        <w:rPr>
          <w:rFonts w:ascii="Arial" w:hAnsi="Arial" w:cs="Arial"/>
          <w:b/>
          <w:sz w:val="21"/>
          <w:szCs w:val="21"/>
        </w:rPr>
        <w:t>Zamawiający:</w:t>
      </w:r>
    </w:p>
    <w:p w:rsidR="00255D15" w:rsidRPr="00211B13" w:rsidRDefault="00255D15" w:rsidP="00255D15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255D15" w:rsidRPr="00211B13" w:rsidRDefault="00255D15" w:rsidP="00255D15">
      <w:pPr>
        <w:spacing w:after="0"/>
        <w:ind w:firstLine="1565"/>
        <w:rPr>
          <w:rFonts w:ascii="Arial" w:hAnsi="Arial" w:cs="Arial"/>
          <w:i/>
          <w:sz w:val="21"/>
          <w:szCs w:val="21"/>
        </w:rPr>
      </w:pPr>
      <w:r w:rsidRPr="00211B13">
        <w:rPr>
          <w:rFonts w:ascii="Arial" w:hAnsi="Arial" w:cs="Arial"/>
          <w:i/>
          <w:sz w:val="21"/>
          <w:szCs w:val="21"/>
        </w:rPr>
        <w:t xml:space="preserve">                                                                                     </w:t>
      </w:r>
      <w:r>
        <w:rPr>
          <w:rFonts w:ascii="Arial" w:hAnsi="Arial" w:cs="Arial"/>
          <w:i/>
          <w:sz w:val="21"/>
          <w:szCs w:val="21"/>
        </w:rPr>
        <w:t>ul. Rynek 14</w:t>
      </w:r>
    </w:p>
    <w:p w:rsidR="00255D15" w:rsidRPr="00211B13" w:rsidRDefault="00255D15" w:rsidP="00255D15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255D15" w:rsidRPr="00211B13" w:rsidRDefault="00255D15" w:rsidP="00255D15">
      <w:pPr>
        <w:spacing w:after="0"/>
        <w:rPr>
          <w:rFonts w:ascii="Arial" w:hAnsi="Arial" w:cs="Arial"/>
          <w:b/>
          <w:sz w:val="21"/>
          <w:szCs w:val="21"/>
        </w:rPr>
      </w:pPr>
      <w:r w:rsidRPr="00211B13">
        <w:rPr>
          <w:rFonts w:ascii="Arial" w:hAnsi="Arial" w:cs="Arial"/>
          <w:b/>
          <w:sz w:val="21"/>
          <w:szCs w:val="21"/>
        </w:rPr>
        <w:t>Wykonawca:</w:t>
      </w:r>
    </w:p>
    <w:p w:rsidR="00255D15" w:rsidRPr="00A058AD" w:rsidRDefault="00255D15" w:rsidP="00255D15">
      <w:pPr>
        <w:spacing w:after="0"/>
        <w:rPr>
          <w:rFonts w:ascii="Arial" w:hAnsi="Arial" w:cs="Arial"/>
          <w:b/>
          <w:sz w:val="20"/>
          <w:szCs w:val="20"/>
        </w:rPr>
      </w:pPr>
    </w:p>
    <w:p w:rsidR="00255D15" w:rsidRPr="00A058AD" w:rsidRDefault="00255D15" w:rsidP="00255D1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55D15" w:rsidRPr="00A058AD" w:rsidRDefault="00255D15" w:rsidP="00255D15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55D15" w:rsidRDefault="00255D15" w:rsidP="00255D15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55D15" w:rsidRPr="003D272A" w:rsidRDefault="00255D15" w:rsidP="00255D15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255D15" w:rsidRPr="00A058AD" w:rsidRDefault="00255D15" w:rsidP="00255D1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55D15" w:rsidRPr="00A058AD" w:rsidRDefault="00255D15" w:rsidP="00255D1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55D15" w:rsidRPr="009375EB" w:rsidRDefault="00255D15" w:rsidP="00255D15">
      <w:pPr>
        <w:rPr>
          <w:rFonts w:ascii="Arial" w:hAnsi="Arial" w:cs="Arial"/>
        </w:rPr>
      </w:pPr>
    </w:p>
    <w:p w:rsidR="00255D15" w:rsidRPr="00EA74CD" w:rsidRDefault="00255D15" w:rsidP="00255D1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55D15" w:rsidRPr="005319CA" w:rsidRDefault="00255D15" w:rsidP="00255D1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55D15" w:rsidRPr="005319CA" w:rsidRDefault="00255D15" w:rsidP="00255D1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55D15" w:rsidRPr="00BF1F3F" w:rsidRDefault="00255D15" w:rsidP="00255D1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55D15" w:rsidRPr="001448FB" w:rsidRDefault="00255D15" w:rsidP="00255D15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255D15" w:rsidRPr="00C539CF" w:rsidRDefault="00255D15" w:rsidP="00255D1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t xml:space="preserve">pod nazwą </w:t>
      </w:r>
      <w:r>
        <w:rPr>
          <w:rFonts w:ascii="Arial" w:hAnsi="Arial" w:cs="Arial"/>
          <w:b/>
        </w:rPr>
        <w:t>Modernizacja drogi dojazdowej do gruntów rolnych w miejscowości Nowomichowska</w:t>
      </w:r>
    </w:p>
    <w:p w:rsidR="00255D15" w:rsidRPr="00A649F0" w:rsidRDefault="00255D15" w:rsidP="00255D15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3492C">
        <w:rPr>
          <w:rFonts w:ascii="Arial" w:eastAsia="Times New Roman" w:hAnsi="Arial" w:cs="Arial"/>
          <w:lang w:eastAsia="pl-PL"/>
        </w:rPr>
        <w:t xml:space="preserve"> </w:t>
      </w:r>
      <w:r w:rsidRPr="00A649F0">
        <w:rPr>
          <w:rFonts w:ascii="Arial" w:eastAsia="Times New Roman" w:hAnsi="Arial" w:cs="Arial"/>
          <w:lang w:eastAsia="pl-PL"/>
        </w:rPr>
        <w:t>prowadzonego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>Gminę Baranów, ul. Rynek 14,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24-105 Baranów</w:t>
      </w:r>
      <w:r w:rsidRPr="00B81EE8"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55D15" w:rsidRPr="00EA7C1B" w:rsidRDefault="00255D15" w:rsidP="00255D15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5D15" w:rsidRPr="001448FB" w:rsidRDefault="00255D15" w:rsidP="00255D15">
      <w:pPr>
        <w:shd w:val="clear" w:color="auto" w:fill="FBD4B4"/>
        <w:tabs>
          <w:tab w:val="left" w:pos="5190"/>
          <w:tab w:val="left" w:pos="5696"/>
        </w:tabs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F87096">
        <w:rPr>
          <w:rFonts w:ascii="Arial" w:hAnsi="Arial" w:cs="Arial"/>
          <w:b/>
          <w:sz w:val="21"/>
          <w:szCs w:val="21"/>
        </w:rPr>
        <w:t>OŚWIADCZENIA DOTYCZĄCE WYKONAWCY: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:rsidR="00255D15" w:rsidRDefault="00255D15" w:rsidP="00255D1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55D15" w:rsidRPr="004B00A9" w:rsidRDefault="00255D15" w:rsidP="00255D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55D15" w:rsidRPr="003E1710" w:rsidRDefault="00255D15" w:rsidP="00255D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pkt. 1, 2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55D15" w:rsidRPr="003E1710" w:rsidRDefault="00255D15" w:rsidP="00255D1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………….</w:t>
      </w:r>
      <w:r>
        <w:rPr>
          <w:rFonts w:ascii="Arial" w:hAnsi="Arial" w:cs="Arial"/>
          <w:sz w:val="20"/>
          <w:szCs w:val="20"/>
        </w:rPr>
        <w:t xml:space="preserve">……. r. </w:t>
      </w: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D15" w:rsidRPr="003E1710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D15" w:rsidRPr="003E1710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D15" w:rsidRPr="00190D6E" w:rsidRDefault="00255D15" w:rsidP="00255D1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5D15" w:rsidRDefault="00255D15" w:rsidP="00255D1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5D15" w:rsidRDefault="00255D15" w:rsidP="00255D1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255D15" w:rsidRPr="00A56074" w:rsidRDefault="00255D15" w:rsidP="00255D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5D15" w:rsidRPr="000F2452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D15" w:rsidRPr="000F2452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 xml:space="preserve">…………. r. </w:t>
      </w:r>
    </w:p>
    <w:p w:rsidR="00255D15" w:rsidRPr="000F2452" w:rsidRDefault="00255D15" w:rsidP="00255D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D15" w:rsidRPr="000F2452" w:rsidRDefault="00255D15" w:rsidP="00255D1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D15" w:rsidRPr="009375EB" w:rsidRDefault="00255D15" w:rsidP="00255D15">
      <w:pPr>
        <w:spacing w:after="0" w:line="360" w:lineRule="auto"/>
        <w:jc w:val="both"/>
        <w:rPr>
          <w:rFonts w:ascii="Arial" w:hAnsi="Arial" w:cs="Arial"/>
          <w:i/>
        </w:rPr>
      </w:pPr>
    </w:p>
    <w:p w:rsidR="00255D15" w:rsidRPr="003C58F8" w:rsidRDefault="00255D15" w:rsidP="00255D15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255D15" w:rsidRPr="009375EB" w:rsidRDefault="00255D15" w:rsidP="00255D15">
      <w:pPr>
        <w:spacing w:after="0" w:line="360" w:lineRule="auto"/>
        <w:jc w:val="both"/>
        <w:rPr>
          <w:rFonts w:ascii="Arial" w:hAnsi="Arial" w:cs="Arial"/>
          <w:b/>
        </w:rPr>
      </w:pP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4E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255D15" w:rsidRPr="00B80D0E" w:rsidRDefault="00255D15" w:rsidP="00255D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255D15" w:rsidRPr="005A73FB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55D15" w:rsidRPr="005A73FB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D15" w:rsidRPr="005A73FB" w:rsidRDefault="00255D15" w:rsidP="00255D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D15" w:rsidRPr="00A342F2" w:rsidRDefault="00255D15" w:rsidP="00255D1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55D15" w:rsidRPr="009375EB" w:rsidRDefault="00255D15" w:rsidP="00255D15">
      <w:pPr>
        <w:spacing w:after="0" w:line="360" w:lineRule="auto"/>
        <w:jc w:val="both"/>
        <w:rPr>
          <w:rFonts w:ascii="Arial" w:hAnsi="Arial" w:cs="Arial"/>
          <w:i/>
        </w:rPr>
      </w:pPr>
    </w:p>
    <w:p w:rsidR="00255D15" w:rsidRPr="001D3A19" w:rsidRDefault="00255D15" w:rsidP="00255D15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55D15" w:rsidRPr="009375EB" w:rsidRDefault="00255D15" w:rsidP="00255D15">
      <w:pPr>
        <w:spacing w:after="0" w:line="360" w:lineRule="auto"/>
        <w:jc w:val="both"/>
        <w:rPr>
          <w:rFonts w:ascii="Arial" w:hAnsi="Arial" w:cs="Arial"/>
          <w:b/>
        </w:rPr>
      </w:pP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55D15" w:rsidRPr="00A342F2" w:rsidRDefault="00255D15" w:rsidP="00255D1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D15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5D15" w:rsidRPr="001F4C82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D15" w:rsidRPr="001F4C82" w:rsidRDefault="00255D15" w:rsidP="00255D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D15" w:rsidRPr="001F4C82" w:rsidRDefault="00255D15" w:rsidP="00255D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D15" w:rsidRPr="00C00C2E" w:rsidRDefault="00255D15" w:rsidP="00255D1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B78EA" w:rsidRDefault="00DB78EA"/>
    <w:sectPr w:rsidR="00DB78EA" w:rsidSect="00392EC7">
      <w:footerReference w:type="default" r:id="rId5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27560C" w:rsidRDefault="00255D1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255D15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255D15"/>
    <w:rsid w:val="00255D15"/>
    <w:rsid w:val="00DB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5D1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D1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55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D1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- Oświadczenie dotyczące wykluczenia</dc:title>
  <dc:subject>Modernizacja drogi dojazdowej do gruntów rolnych w miejscowości Nowomichowska</dc:subject>
  <dc:creator>Gmina Baranów</dc:creator>
  <cp:lastModifiedBy>Mateusz</cp:lastModifiedBy>
  <cp:revision>1</cp:revision>
  <dcterms:created xsi:type="dcterms:W3CDTF">2019-07-06T12:49:00Z</dcterms:created>
  <dcterms:modified xsi:type="dcterms:W3CDTF">2019-07-06T12:51:00Z</dcterms:modified>
</cp:coreProperties>
</file>